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F" w:rsidRPr="001E1F02" w:rsidRDefault="00B148BF" w:rsidP="0088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1E1F02">
        <w:rPr>
          <w:rFonts w:ascii="Times New Roman" w:hAnsi="Times New Roman" w:cs="Times New Roman"/>
          <w:b/>
          <w:bCs/>
          <w:sz w:val="24"/>
          <w:szCs w:val="24"/>
        </w:rPr>
        <w:t>ДОГОВОР N</w:t>
      </w:r>
      <w:r w:rsidR="00D27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4EC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F02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F02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02341" w:rsidP="001E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F02">
        <w:rPr>
          <w:rFonts w:ascii="Times New Roman" w:hAnsi="Times New Roman" w:cs="Times New Roman"/>
          <w:sz w:val="24"/>
          <w:szCs w:val="24"/>
        </w:rPr>
        <w:t xml:space="preserve">г. Великие Луки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F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       </w:t>
      </w:r>
      <w:r w:rsidR="002C4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     </w:t>
      </w:r>
      <w:r w:rsidR="00B4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67B">
        <w:rPr>
          <w:rFonts w:ascii="Times New Roman" w:hAnsi="Times New Roman" w:cs="Times New Roman"/>
          <w:sz w:val="24"/>
          <w:szCs w:val="24"/>
        </w:rPr>
        <w:t xml:space="preserve">   </w:t>
      </w:r>
      <w:r w:rsidR="00B45C73">
        <w:rPr>
          <w:rFonts w:ascii="Times New Roman" w:hAnsi="Times New Roman" w:cs="Times New Roman"/>
          <w:sz w:val="24"/>
          <w:szCs w:val="24"/>
        </w:rPr>
        <w:t xml:space="preserve">  </w:t>
      </w:r>
      <w:r w:rsidR="00B148BF" w:rsidRPr="001E1F02">
        <w:rPr>
          <w:rFonts w:ascii="Times New Roman" w:hAnsi="Times New Roman" w:cs="Times New Roman"/>
          <w:sz w:val="24"/>
          <w:szCs w:val="24"/>
        </w:rPr>
        <w:t>"</w:t>
      </w:r>
      <w:r w:rsidR="008624EC">
        <w:rPr>
          <w:rFonts w:ascii="Times New Roman" w:hAnsi="Times New Roman" w:cs="Times New Roman"/>
          <w:sz w:val="24"/>
          <w:szCs w:val="24"/>
        </w:rPr>
        <w:t>___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" </w:t>
      </w:r>
      <w:r w:rsidR="008624EC">
        <w:rPr>
          <w:rFonts w:ascii="Times New Roman" w:hAnsi="Times New Roman" w:cs="Times New Roman"/>
          <w:sz w:val="24"/>
          <w:szCs w:val="24"/>
        </w:rPr>
        <w:t>___________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 20</w:t>
      </w:r>
      <w:r w:rsidR="008624EC">
        <w:rPr>
          <w:rFonts w:ascii="Times New Roman" w:hAnsi="Times New Roman" w:cs="Times New Roman"/>
          <w:sz w:val="24"/>
          <w:szCs w:val="24"/>
        </w:rPr>
        <w:t>___</w:t>
      </w:r>
      <w:r w:rsidR="00182D73">
        <w:rPr>
          <w:rFonts w:ascii="Times New Roman" w:hAnsi="Times New Roman" w:cs="Times New Roman"/>
          <w:sz w:val="24"/>
          <w:szCs w:val="24"/>
        </w:rPr>
        <w:t xml:space="preserve"> </w:t>
      </w:r>
      <w:r w:rsidR="00B148BF" w:rsidRPr="001E1F02">
        <w:rPr>
          <w:rFonts w:ascii="Times New Roman" w:hAnsi="Times New Roman" w:cs="Times New Roman"/>
          <w:sz w:val="24"/>
          <w:szCs w:val="24"/>
        </w:rPr>
        <w:t>г.</w:t>
      </w:r>
    </w:p>
    <w:p w:rsidR="00B148BF" w:rsidRPr="001E1F02" w:rsidRDefault="00B148BF" w:rsidP="001E1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412" w:rsidRDefault="00B02341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2341">
        <w:rPr>
          <w:rFonts w:ascii="Times New Roman" w:hAnsi="Times New Roman" w:cs="Times New Roman"/>
          <w:sz w:val="24"/>
          <w:szCs w:val="24"/>
        </w:rPr>
        <w:t xml:space="preserve">      </w:t>
      </w:r>
      <w:r w:rsidR="00B45C73" w:rsidRPr="00B0234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  (ФГБОУ ВО «ВЛГАФК»), о</w:t>
      </w:r>
      <w:r w:rsidR="00B45C73" w:rsidRPr="00081218">
        <w:rPr>
          <w:rFonts w:ascii="Times New Roman" w:hAnsi="Times New Roman" w:cs="Times New Roman"/>
          <w:sz w:val="24"/>
          <w:szCs w:val="24"/>
        </w:rPr>
        <w:t>существляющее  образовательную   деятельность   (далее  -  образовательная организ</w:t>
      </w:r>
      <w:r w:rsidR="00B45C73">
        <w:rPr>
          <w:rFonts w:ascii="Times New Roman" w:hAnsi="Times New Roman" w:cs="Times New Roman"/>
          <w:sz w:val="24"/>
          <w:szCs w:val="24"/>
        </w:rPr>
        <w:t>ация) на основании лицензии от «26»</w:t>
      </w:r>
      <w:r w:rsidR="00B45C73" w:rsidRPr="00081218">
        <w:rPr>
          <w:rFonts w:ascii="Times New Roman" w:hAnsi="Times New Roman" w:cs="Times New Roman"/>
          <w:sz w:val="24"/>
          <w:szCs w:val="24"/>
        </w:rPr>
        <w:t xml:space="preserve"> </w:t>
      </w:r>
      <w:r w:rsidR="00B45C7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45C73" w:rsidRPr="00081218">
        <w:rPr>
          <w:rFonts w:ascii="Times New Roman" w:hAnsi="Times New Roman" w:cs="Times New Roman"/>
          <w:sz w:val="24"/>
          <w:szCs w:val="24"/>
        </w:rPr>
        <w:t xml:space="preserve"> 20</w:t>
      </w:r>
      <w:r w:rsidR="00B45C73">
        <w:rPr>
          <w:rFonts w:ascii="Times New Roman" w:hAnsi="Times New Roman" w:cs="Times New Roman"/>
          <w:sz w:val="24"/>
          <w:szCs w:val="24"/>
        </w:rPr>
        <w:t xml:space="preserve">16 </w:t>
      </w:r>
      <w:r w:rsidR="00B45C73" w:rsidRPr="00081218">
        <w:rPr>
          <w:rFonts w:ascii="Times New Roman" w:hAnsi="Times New Roman" w:cs="Times New Roman"/>
          <w:sz w:val="24"/>
          <w:szCs w:val="24"/>
        </w:rPr>
        <w:t xml:space="preserve">г. </w:t>
      </w:r>
      <w:r w:rsidR="00B45C73">
        <w:rPr>
          <w:rFonts w:ascii="Times New Roman" w:hAnsi="Times New Roman" w:cs="Times New Roman"/>
          <w:sz w:val="24"/>
          <w:szCs w:val="24"/>
        </w:rPr>
        <w:t xml:space="preserve">регистрационный номер 2115, </w:t>
      </w:r>
      <w:r w:rsidR="00B45C73" w:rsidRPr="0008121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45C73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науки, </w:t>
      </w:r>
      <w:r w:rsidR="001E1F02" w:rsidRPr="00081218">
        <w:rPr>
          <w:rFonts w:ascii="Times New Roman" w:hAnsi="Times New Roman" w:cs="Times New Roman"/>
          <w:sz w:val="24"/>
          <w:szCs w:val="24"/>
        </w:rPr>
        <w:t>именуем</w:t>
      </w:r>
      <w:r w:rsidR="001E1F02">
        <w:rPr>
          <w:rFonts w:ascii="Times New Roman" w:hAnsi="Times New Roman" w:cs="Times New Roman"/>
          <w:sz w:val="24"/>
          <w:szCs w:val="24"/>
        </w:rPr>
        <w:t>ое</w:t>
      </w:r>
      <w:r w:rsidR="001E1F02" w:rsidRPr="0008121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624EC">
        <w:rPr>
          <w:rFonts w:ascii="Times New Roman" w:hAnsi="Times New Roman" w:cs="Times New Roman"/>
          <w:sz w:val="24"/>
          <w:szCs w:val="24"/>
        </w:rPr>
        <w:t>_____________________________</w:t>
      </w:r>
      <w:r w:rsidR="00FB3465">
        <w:rPr>
          <w:rFonts w:ascii="Times New Roman" w:hAnsi="Times New Roman" w:cs="Times New Roman"/>
          <w:sz w:val="24"/>
          <w:szCs w:val="24"/>
        </w:rPr>
        <w:t>,</w:t>
      </w:r>
      <w:r w:rsidR="00AD070D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8624EC">
        <w:rPr>
          <w:rFonts w:ascii="Times New Roman" w:hAnsi="Times New Roman" w:cs="Times New Roman"/>
          <w:sz w:val="24"/>
          <w:szCs w:val="24"/>
        </w:rPr>
        <w:t>го</w:t>
      </w:r>
      <w:r w:rsidR="00AD070D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="008624EC">
        <w:rPr>
          <w:rFonts w:ascii="Times New Roman" w:hAnsi="Times New Roman" w:cs="Times New Roman"/>
          <w:sz w:val="24"/>
          <w:szCs w:val="24"/>
        </w:rPr>
        <w:t>__________</w:t>
      </w:r>
      <w:r w:rsidR="00AD07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16A2" w:rsidRDefault="008624EC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48BF" w:rsidRPr="001E1F02">
        <w:rPr>
          <w:rFonts w:ascii="Times New Roman" w:hAnsi="Times New Roman" w:cs="Times New Roman"/>
          <w:sz w:val="24"/>
          <w:szCs w:val="24"/>
        </w:rPr>
        <w:t xml:space="preserve">и </w:t>
      </w:r>
      <w:r w:rsidR="00DD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_____________________________________</w:t>
      </w:r>
      <w:r w:rsidR="00E216A2">
        <w:rPr>
          <w:rFonts w:ascii="Times New Roman" w:hAnsi="Times New Roman" w:cs="Times New Roman"/>
          <w:sz w:val="24"/>
          <w:szCs w:val="24"/>
        </w:rPr>
        <w:t xml:space="preserve">, </w:t>
      </w:r>
      <w:r w:rsidR="00E216A2" w:rsidRPr="001E1F0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="00E216A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16A2">
        <w:rPr>
          <w:rFonts w:ascii="Times New Roman" w:hAnsi="Times New Roman" w:cs="Times New Roman"/>
          <w:sz w:val="24"/>
          <w:szCs w:val="24"/>
        </w:rPr>
        <w:t xml:space="preserve"> </w:t>
      </w:r>
      <w:r w:rsidR="00E216A2" w:rsidRPr="001E1F02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E2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EC" w:rsidRPr="008624EC" w:rsidRDefault="008624EC" w:rsidP="00E216A2">
      <w:pPr>
        <w:pStyle w:val="ConsPlusNonformat"/>
        <w:jc w:val="both"/>
        <w:rPr>
          <w:rFonts w:ascii="Times New Roman" w:hAnsi="Times New Roman" w:cs="Times New Roman"/>
        </w:rPr>
      </w:pPr>
      <w:r w:rsidRPr="008624E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8624EC">
        <w:rPr>
          <w:rFonts w:ascii="Times New Roman" w:hAnsi="Times New Roman" w:cs="Times New Roman"/>
        </w:rPr>
        <w:t xml:space="preserve">  (Ф.И.О. Заказчика полностью)</w:t>
      </w:r>
    </w:p>
    <w:p w:rsidR="008624EC" w:rsidRDefault="008624EC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16A2" w:rsidRPr="001E1F02">
        <w:rPr>
          <w:rFonts w:ascii="Times New Roman" w:hAnsi="Times New Roman" w:cs="Times New Roman"/>
          <w:sz w:val="24"/>
          <w:szCs w:val="24"/>
        </w:rPr>
        <w:t>и</w:t>
      </w:r>
      <w:r w:rsidR="00DD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_______________________________________________</w:t>
      </w:r>
      <w:r w:rsidR="00E216A2">
        <w:rPr>
          <w:rFonts w:ascii="Times New Roman" w:hAnsi="Times New Roman" w:cs="Times New Roman"/>
          <w:sz w:val="24"/>
          <w:szCs w:val="24"/>
        </w:rPr>
        <w:t xml:space="preserve"> именуемый</w:t>
      </w:r>
      <w:r>
        <w:rPr>
          <w:rFonts w:ascii="Times New Roman" w:hAnsi="Times New Roman" w:cs="Times New Roman"/>
          <w:sz w:val="24"/>
          <w:szCs w:val="24"/>
        </w:rPr>
        <w:t xml:space="preserve">(ая) </w:t>
      </w:r>
      <w:r w:rsidR="00E216A2" w:rsidRPr="001E1F02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24EC" w:rsidRPr="008624EC" w:rsidRDefault="008624EC" w:rsidP="00E216A2">
      <w:pPr>
        <w:pStyle w:val="ConsPlusNonformat"/>
        <w:jc w:val="both"/>
        <w:rPr>
          <w:rFonts w:ascii="Times New Roman" w:hAnsi="Times New Roman" w:cs="Times New Roman"/>
        </w:rPr>
      </w:pPr>
      <w:r w:rsidRPr="008624E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8624EC">
        <w:rPr>
          <w:rFonts w:ascii="Times New Roman" w:hAnsi="Times New Roman" w:cs="Times New Roman"/>
        </w:rPr>
        <w:t xml:space="preserve">    (Ф.И.О. Обучающегося полностью)</w:t>
      </w:r>
    </w:p>
    <w:p w:rsidR="00E216A2" w:rsidRPr="001E1F02" w:rsidRDefault="00E216A2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"Обучающийся",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216A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Start w:id="2" w:name="Par186"/>
      <w:bookmarkEnd w:id="1"/>
      <w:bookmarkEnd w:id="2"/>
    </w:p>
    <w:p w:rsidR="00E216A2" w:rsidRPr="002C4655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46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Default="00E216A2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F02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а   Заказчик    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DC04AC">
        <w:rPr>
          <w:rFonts w:ascii="Times New Roman" w:hAnsi="Times New Roman" w:cs="Times New Roman"/>
          <w:sz w:val="24"/>
          <w:szCs w:val="24"/>
        </w:rPr>
        <w:t>дополнительной</w:t>
      </w:r>
      <w:r w:rsidR="008624EC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8624EC" w:rsidRPr="00C53692">
        <w:rPr>
          <w:rFonts w:ascii="Times New Roman" w:hAnsi="Times New Roman" w:cs="Times New Roman"/>
          <w:sz w:val="24"/>
          <w:szCs w:val="24"/>
        </w:rPr>
        <w:t>программе</w:t>
      </w:r>
      <w:r w:rsidR="008624EC" w:rsidRPr="008B0985">
        <w:rPr>
          <w:rFonts w:ascii="Times New Roman" w:hAnsi="Times New Roman" w:cs="Times New Roman"/>
        </w:rPr>
        <w:t xml:space="preserve"> – </w:t>
      </w:r>
      <w:r w:rsidR="00DC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EC" w:rsidRPr="008B0985" w:rsidRDefault="008624EC" w:rsidP="00A829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8B098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Pr="008B098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</w:t>
      </w:r>
      <w:r w:rsidR="00A8293F">
        <w:rPr>
          <w:rFonts w:ascii="Times New Roman" w:hAnsi="Times New Roman" w:cs="Times New Roman"/>
        </w:rPr>
        <w:t>________</w:t>
      </w:r>
      <w:r w:rsidRPr="008B0985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>:</w:t>
      </w:r>
      <w:r w:rsidRPr="008B098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8B0985">
        <w:rPr>
          <w:rFonts w:ascii="Times New Roman" w:hAnsi="Times New Roman" w:cs="Times New Roman"/>
        </w:rPr>
        <w:t xml:space="preserve"> профессиональной переподготовки</w:t>
      </w:r>
      <w:r>
        <w:rPr>
          <w:rFonts w:ascii="Times New Roman" w:hAnsi="Times New Roman" w:cs="Times New Roman"/>
        </w:rPr>
        <w:t>/</w:t>
      </w:r>
      <w:r w:rsidRPr="008B0985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Pr="008B0985">
        <w:rPr>
          <w:rFonts w:ascii="Times New Roman" w:hAnsi="Times New Roman" w:cs="Times New Roman"/>
        </w:rPr>
        <w:t xml:space="preserve"> повышения квалификации)</w:t>
      </w:r>
    </w:p>
    <w:p w:rsidR="008624EC" w:rsidRPr="008B0985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по __________________________</w:t>
      </w:r>
      <w:r w:rsidRPr="00E962C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</w:rPr>
        <w:t xml:space="preserve">    </w:t>
      </w:r>
      <w:r w:rsidRPr="008B0985">
        <w:rPr>
          <w:rFonts w:ascii="Times New Roman" w:hAnsi="Times New Roman" w:cs="Times New Roman"/>
        </w:rPr>
        <w:t xml:space="preserve">(указать </w:t>
      </w:r>
      <w:r w:rsidR="00A8293F">
        <w:rPr>
          <w:rFonts w:ascii="Times New Roman" w:hAnsi="Times New Roman" w:cs="Times New Roman"/>
        </w:rPr>
        <w:t xml:space="preserve">(указать </w:t>
      </w:r>
      <w:r w:rsidRPr="008B0985">
        <w:rPr>
          <w:rFonts w:ascii="Times New Roman" w:hAnsi="Times New Roman" w:cs="Times New Roman"/>
        </w:rPr>
        <w:t>наименование образовательной программы</w:t>
      </w:r>
      <w:r>
        <w:rPr>
          <w:rFonts w:ascii="Times New Roman" w:hAnsi="Times New Roman" w:cs="Times New Roman"/>
        </w:rPr>
        <w:t>)</w:t>
      </w:r>
      <w:r w:rsidRPr="008B0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(указать форму обучения: очная/заочная)</w:t>
      </w:r>
    </w:p>
    <w:p w:rsidR="008624EC" w:rsidRPr="00E962C6" w:rsidRDefault="008624EC" w:rsidP="00862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2C6">
        <w:rPr>
          <w:rFonts w:ascii="Times New Roman" w:hAnsi="Times New Roman" w:cs="Times New Roman"/>
          <w:sz w:val="24"/>
          <w:szCs w:val="24"/>
        </w:rPr>
        <w:t>обучения, на основании  установленных квалификационных требований в соответствии с учебным  планом, в том числе индивидуальными, и образовательными программами Исполнителя.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1F02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829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часов.</w:t>
      </w:r>
    </w:p>
    <w:p w:rsidR="008624EC" w:rsidRPr="00C53692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293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(</w:t>
      </w:r>
      <w:r w:rsidRPr="00C53692">
        <w:rPr>
          <w:rFonts w:ascii="Times New Roman" w:hAnsi="Times New Roman" w:cs="Times New Roman"/>
        </w:rPr>
        <w:t>количество часов)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1F02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 и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прохождения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1F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уся </w:t>
      </w:r>
      <w:r w:rsidRPr="00081218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(указать нужное: удостоверение о повышении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квалификации/диплом о профессиональной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переподготовке на право ведения нового вида</w:t>
      </w:r>
    </w:p>
    <w:p w:rsidR="008624EC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8B0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B0985">
        <w:rPr>
          <w:rFonts w:ascii="Times New Roman" w:hAnsi="Times New Roman" w:cs="Times New Roman"/>
        </w:rPr>
        <w:t>профессиональной деятельности или</w:t>
      </w:r>
      <w:r>
        <w:rPr>
          <w:rFonts w:ascii="Times New Roman" w:hAnsi="Times New Roman" w:cs="Times New Roman"/>
        </w:rPr>
        <w:t xml:space="preserve"> </w:t>
      </w:r>
    </w:p>
    <w:p w:rsidR="008624EC" w:rsidRPr="008B0985" w:rsidRDefault="008624EC" w:rsidP="00862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B0985">
        <w:rPr>
          <w:rFonts w:ascii="Times New Roman" w:hAnsi="Times New Roman" w:cs="Times New Roman"/>
        </w:rPr>
        <w:t>о присвоении</w:t>
      </w:r>
      <w:r>
        <w:rPr>
          <w:rFonts w:ascii="Times New Roman" w:hAnsi="Times New Roman" w:cs="Times New Roman"/>
        </w:rPr>
        <w:t xml:space="preserve"> </w:t>
      </w:r>
      <w:r w:rsidRPr="008B0985">
        <w:rPr>
          <w:rFonts w:ascii="Times New Roman" w:hAnsi="Times New Roman" w:cs="Times New Roman"/>
        </w:rPr>
        <w:t>квалификации).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 w:rsidRPr="002C4655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216A2" w:rsidRPr="002C4655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465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8C51FD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 w:rsidRPr="008C51F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216A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1F0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216A2" w:rsidRPr="001E1F02" w:rsidRDefault="00E216A2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1F02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46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2C46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н</w:t>
      </w:r>
      <w:r w:rsidRPr="001E1F02">
        <w:rPr>
          <w:rFonts w:ascii="Times New Roman" w:hAnsi="Times New Roman" w:cs="Times New Roman"/>
          <w:sz w:val="24"/>
          <w:szCs w:val="24"/>
        </w:rPr>
        <w:t xml:space="preserve">астоящего Договора. Образовательные услуги оказываются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установленных квалификационных требований в соответствии с </w:t>
      </w:r>
      <w:r w:rsidRPr="001E1F02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216A2" w:rsidRPr="002C4655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1F02">
        <w:rPr>
          <w:rFonts w:ascii="Times New Roman" w:hAnsi="Times New Roman" w:cs="Times New Roman"/>
          <w:sz w:val="24"/>
          <w:szCs w:val="24"/>
        </w:rPr>
        <w:t>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2C465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2C465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E1F0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2C4655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2C4655"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установленных квалификационных требований в соответствии с </w:t>
      </w:r>
      <w:r w:rsidRPr="001E1F02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8C51FD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8C51FD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Default="00E216A2" w:rsidP="00862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lastRenderedPageBreak/>
        <w:t xml:space="preserve">4.1. Полная стоимость платных образовательных услуг за весь период обучения Обучающегося составляет </w:t>
      </w:r>
      <w:r w:rsidR="008624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24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1F02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24EC">
        <w:rPr>
          <w:rFonts w:ascii="Times New Roman" w:hAnsi="Times New Roman" w:cs="Times New Roman"/>
          <w:sz w:val="24"/>
          <w:szCs w:val="24"/>
        </w:rPr>
        <w:t xml:space="preserve"> ____ коп</w:t>
      </w:r>
      <w:r w:rsidR="00AA76E3">
        <w:rPr>
          <w:rFonts w:ascii="Times New Roman" w:hAnsi="Times New Roman" w:cs="Times New Roman"/>
          <w:sz w:val="24"/>
          <w:szCs w:val="24"/>
        </w:rPr>
        <w:t>е</w:t>
      </w:r>
      <w:r w:rsidR="008624EC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, НДС не облагается</w:t>
      </w:r>
      <w:r w:rsidR="00862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A2" w:rsidRPr="001E1F02" w:rsidRDefault="00E216A2" w:rsidP="00E2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    4.2. Оплата </w:t>
      </w:r>
      <w:r w:rsidR="008624EC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Pr="001E1F02">
        <w:rPr>
          <w:rFonts w:ascii="Times New Roman" w:hAnsi="Times New Roman" w:cs="Times New Roman"/>
          <w:sz w:val="24"/>
          <w:szCs w:val="24"/>
        </w:rPr>
        <w:t>производится за 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, путем внесения денежных средств в кассу Исполнителя, или в </w:t>
      </w:r>
      <w:r w:rsidRPr="001E1F02">
        <w:rPr>
          <w:rFonts w:ascii="Times New Roman" w:hAnsi="Times New Roman" w:cs="Times New Roman"/>
          <w:sz w:val="24"/>
          <w:szCs w:val="24"/>
        </w:rPr>
        <w:t xml:space="preserve"> безналичном порядке на </w:t>
      </w:r>
      <w:r w:rsidR="008624EC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1E1F02">
        <w:rPr>
          <w:rFonts w:ascii="Times New Roman" w:hAnsi="Times New Roman" w:cs="Times New Roman"/>
          <w:sz w:val="24"/>
          <w:szCs w:val="24"/>
        </w:rPr>
        <w:t xml:space="preserve">счет, указанный  </w:t>
      </w:r>
      <w:r w:rsidRPr="007E4BBA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186" w:history="1">
        <w:r w:rsidRPr="007E4BBA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Договора</w:t>
      </w:r>
      <w:r w:rsidR="008624EC">
        <w:rPr>
          <w:rFonts w:ascii="Times New Roman" w:hAnsi="Times New Roman" w:cs="Times New Roman"/>
          <w:sz w:val="24"/>
          <w:szCs w:val="24"/>
        </w:rPr>
        <w:t>, в срок до ________________</w:t>
      </w:r>
      <w:r w:rsidRPr="001E1F02">
        <w:rPr>
          <w:rFonts w:ascii="Times New Roman" w:hAnsi="Times New Roman" w:cs="Times New Roman"/>
          <w:sz w:val="24"/>
          <w:szCs w:val="24"/>
        </w:rPr>
        <w:t>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8C51FD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 w:rsidRPr="008C51F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C379FA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 w:rsidRPr="00C379FA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6.2.1. Соразмерного уменьшения стоимости оказанной образовательной услуги;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lastRenderedPageBreak/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1E1F02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F02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F02"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F02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C379FA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 w:rsidRPr="00C379FA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02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C379FA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C379F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9F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E1F0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16A2" w:rsidRPr="001E1F02" w:rsidRDefault="00E216A2" w:rsidP="00E2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216A2" w:rsidRDefault="00E216A2" w:rsidP="00C3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48BF" w:rsidRPr="00C379FA" w:rsidRDefault="00B148BF" w:rsidP="00C3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79FA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1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6"/>
        <w:gridCol w:w="422"/>
        <w:gridCol w:w="3096"/>
        <w:gridCol w:w="422"/>
        <w:gridCol w:w="3095"/>
      </w:tblGrid>
      <w:tr w:rsidR="00E216A2" w:rsidRPr="009939A4" w:rsidTr="00C663EE">
        <w:trPr>
          <w:trHeight w:val="14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560EA7" w:rsidRDefault="00E216A2" w:rsidP="00C66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Исполнитель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560EA7" w:rsidRDefault="00E216A2" w:rsidP="00C66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560EA7" w:rsidRDefault="00E216A2" w:rsidP="00C66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560EA7" w:rsidRDefault="00E216A2" w:rsidP="00C66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560EA7" w:rsidRDefault="00E216A2" w:rsidP="00C66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E216A2" w:rsidRPr="009939A4" w:rsidTr="00C663EE">
        <w:trPr>
          <w:trHeight w:val="14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14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E21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273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16A2" w:rsidRPr="00F118D3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18D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F118D3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18D3">
              <w:rPr>
                <w:rFonts w:ascii="Times New Roman" w:hAnsi="Times New Roman" w:cs="Times New Roman"/>
                <w:sz w:val="20"/>
                <w:szCs w:val="20"/>
              </w:rPr>
              <w:t>(Ф.И.О./полное наименование)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F118D3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118D3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</w:t>
            </w:r>
            <w:r w:rsidRPr="00F11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16A2" w:rsidRPr="009939A4" w:rsidTr="00C663EE">
        <w:trPr>
          <w:trHeight w:val="83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E21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Великие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 xml:space="preserve"> пл. </w:t>
            </w:r>
            <w:r w:rsidRPr="0099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 д. 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E21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273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7C2635" w:rsidTr="00C663EE">
        <w:trPr>
          <w:trHeight w:val="46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(юридический адрес)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</w:t>
            </w:r>
            <w:r w:rsidRPr="007C2635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 адрес)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E216A2" w:rsidRPr="009939A4" w:rsidTr="00C663EE">
        <w:trPr>
          <w:trHeight w:val="307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6E3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 xml:space="preserve">ИНН 6025001776 </w:t>
            </w:r>
          </w:p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КПП 602501001</w:t>
            </w:r>
          </w:p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 xml:space="preserve">УФК по Псковской области </w:t>
            </w:r>
          </w:p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(ФГБОУ ВО «ВЛГАФК», л/сч 20576U45730)</w:t>
            </w:r>
          </w:p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р/сч 40501810358052000001</w:t>
            </w:r>
          </w:p>
          <w:p w:rsidR="00752837" w:rsidRDefault="00752837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ПСКОВ</w:t>
            </w:r>
          </w:p>
          <w:p w:rsidR="00E216A2" w:rsidRPr="009939A4" w:rsidRDefault="00752837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16A2" w:rsidRPr="009939A4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БИК 045805001 КБК 00000000000000000130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DD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DD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273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696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24EC" w:rsidRDefault="008624EC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</w:t>
            </w:r>
          </w:p>
          <w:p w:rsidR="00E216A2" w:rsidRPr="007C2635" w:rsidRDefault="008624EC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9939A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(паспортные данные/</w:t>
            </w:r>
            <w:r w:rsidRPr="007C2635">
              <w:rPr>
                <w:rFonts w:ascii="Times New Roman" w:hAnsi="Times New Roman" w:cs="Times New Roman"/>
                <w:sz w:val="20"/>
                <w:szCs w:val="20"/>
              </w:rPr>
              <w:br/>
              <w:t>банковские реквизиты)</w:t>
            </w:r>
          </w:p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E216A2" w:rsidRPr="009939A4" w:rsidTr="00C663EE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7C2635" w:rsidRDefault="00E216A2" w:rsidP="00862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FB0804" w:rsidRDefault="00E216A2" w:rsidP="00C663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FB0804" w:rsidRDefault="00E216A2" w:rsidP="00C66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A2" w:rsidRPr="00FB0804" w:rsidRDefault="00E216A2" w:rsidP="00DD44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A2" w:rsidRPr="009939A4" w:rsidTr="00C663EE">
        <w:trPr>
          <w:trHeight w:val="22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624EC">
              <w:rPr>
                <w:rFonts w:ascii="Times New Roman" w:hAnsi="Times New Roman" w:cs="Times New Roman"/>
                <w:sz w:val="20"/>
                <w:szCs w:val="20"/>
              </w:rPr>
              <w:t>, фамилия и инициалы представителя</w:t>
            </w: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624EC">
              <w:rPr>
                <w:rFonts w:ascii="Times New Roman" w:hAnsi="Times New Roman" w:cs="Times New Roman"/>
                <w:sz w:val="20"/>
                <w:szCs w:val="20"/>
              </w:rPr>
              <w:t>, фамилия инициалы Заказчика</w:t>
            </w: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A2" w:rsidRPr="007C2635" w:rsidRDefault="00E216A2" w:rsidP="00C66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624EC">
              <w:rPr>
                <w:rFonts w:ascii="Times New Roman" w:hAnsi="Times New Roman" w:cs="Times New Roman"/>
                <w:sz w:val="20"/>
                <w:szCs w:val="20"/>
              </w:rPr>
              <w:t xml:space="preserve">, фамилия и инициалы </w:t>
            </w:r>
            <w:r w:rsidR="00A8293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 w:rsidRPr="007C2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216A2" w:rsidRDefault="00E216A2" w:rsidP="00E216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A2" w:rsidRPr="009939A4" w:rsidRDefault="00E216A2" w:rsidP="00E216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9A4">
        <w:rPr>
          <w:rFonts w:ascii="Times New Roman" w:hAnsi="Times New Roman" w:cs="Times New Roman"/>
          <w:sz w:val="24"/>
          <w:szCs w:val="24"/>
        </w:rPr>
        <w:t>М.П.</w:t>
      </w:r>
    </w:p>
    <w:p w:rsidR="00E216A2" w:rsidRPr="009939A4" w:rsidRDefault="00E216A2" w:rsidP="00E21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8BF" w:rsidRPr="001E1F02" w:rsidRDefault="00B148BF" w:rsidP="001E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8BF" w:rsidRPr="001E1F02" w:rsidSect="00FC58F8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29" w:rsidRDefault="009A2029" w:rsidP="00AA76E3">
      <w:pPr>
        <w:spacing w:after="0" w:line="240" w:lineRule="auto"/>
      </w:pPr>
      <w:r>
        <w:separator/>
      </w:r>
    </w:p>
  </w:endnote>
  <w:endnote w:type="continuationSeparator" w:id="1">
    <w:p w:rsidR="009A2029" w:rsidRDefault="009A2029" w:rsidP="00AA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29" w:rsidRDefault="009A2029" w:rsidP="00AA76E3">
      <w:pPr>
        <w:spacing w:after="0" w:line="240" w:lineRule="auto"/>
      </w:pPr>
      <w:r>
        <w:separator/>
      </w:r>
    </w:p>
  </w:footnote>
  <w:footnote w:type="continuationSeparator" w:id="1">
    <w:p w:rsidR="009A2029" w:rsidRDefault="009A2029" w:rsidP="00AA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E3" w:rsidRPr="00AA76E3" w:rsidRDefault="00AA76E3" w:rsidP="00AA76E3">
    <w:pPr>
      <w:pStyle w:val="a4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AA76E3">
      <w:rPr>
        <w:rFonts w:ascii="Times New Roman" w:hAnsi="Times New Roman" w:cs="Times New Roman"/>
        <w:b/>
        <w:sz w:val="24"/>
        <w:szCs w:val="24"/>
        <w:u w:val="single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8BF"/>
    <w:rsid w:val="00043504"/>
    <w:rsid w:val="00052DE7"/>
    <w:rsid w:val="00061609"/>
    <w:rsid w:val="00066356"/>
    <w:rsid w:val="00076157"/>
    <w:rsid w:val="00082FAC"/>
    <w:rsid w:val="00097D51"/>
    <w:rsid w:val="000A0CF6"/>
    <w:rsid w:val="000B5EA5"/>
    <w:rsid w:val="000C57D4"/>
    <w:rsid w:val="000D48CD"/>
    <w:rsid w:val="00162696"/>
    <w:rsid w:val="00173E1E"/>
    <w:rsid w:val="00175E73"/>
    <w:rsid w:val="00182D73"/>
    <w:rsid w:val="00195F4F"/>
    <w:rsid w:val="001D6315"/>
    <w:rsid w:val="001E1F02"/>
    <w:rsid w:val="00240C25"/>
    <w:rsid w:val="002415E1"/>
    <w:rsid w:val="00243570"/>
    <w:rsid w:val="0027029B"/>
    <w:rsid w:val="00285856"/>
    <w:rsid w:val="002C4655"/>
    <w:rsid w:val="00315C28"/>
    <w:rsid w:val="00347B13"/>
    <w:rsid w:val="00383006"/>
    <w:rsid w:val="003C0E4B"/>
    <w:rsid w:val="00407E0C"/>
    <w:rsid w:val="0041675B"/>
    <w:rsid w:val="00434926"/>
    <w:rsid w:val="00481DD9"/>
    <w:rsid w:val="00492C23"/>
    <w:rsid w:val="00496EE1"/>
    <w:rsid w:val="004A5313"/>
    <w:rsid w:val="004C4426"/>
    <w:rsid w:val="004F4E67"/>
    <w:rsid w:val="00560EA7"/>
    <w:rsid w:val="005754AA"/>
    <w:rsid w:val="00575663"/>
    <w:rsid w:val="005836BB"/>
    <w:rsid w:val="005C4890"/>
    <w:rsid w:val="005D44A4"/>
    <w:rsid w:val="005E6CEB"/>
    <w:rsid w:val="005F4A56"/>
    <w:rsid w:val="006366F3"/>
    <w:rsid w:val="00663EF0"/>
    <w:rsid w:val="006D4DF4"/>
    <w:rsid w:val="006E31EC"/>
    <w:rsid w:val="00712BA4"/>
    <w:rsid w:val="00740B76"/>
    <w:rsid w:val="00752837"/>
    <w:rsid w:val="0078530F"/>
    <w:rsid w:val="007B0D8D"/>
    <w:rsid w:val="007C0C47"/>
    <w:rsid w:val="007C2635"/>
    <w:rsid w:val="007E4BBA"/>
    <w:rsid w:val="0083310B"/>
    <w:rsid w:val="00852117"/>
    <w:rsid w:val="0085467B"/>
    <w:rsid w:val="008624EC"/>
    <w:rsid w:val="00864524"/>
    <w:rsid w:val="00872C09"/>
    <w:rsid w:val="0088208E"/>
    <w:rsid w:val="00886E70"/>
    <w:rsid w:val="00892F59"/>
    <w:rsid w:val="008C51D2"/>
    <w:rsid w:val="008C51FD"/>
    <w:rsid w:val="008E26F4"/>
    <w:rsid w:val="008F5639"/>
    <w:rsid w:val="00952F9E"/>
    <w:rsid w:val="009939A4"/>
    <w:rsid w:val="009A2029"/>
    <w:rsid w:val="009C711C"/>
    <w:rsid w:val="00A00ACD"/>
    <w:rsid w:val="00A013A0"/>
    <w:rsid w:val="00A4175E"/>
    <w:rsid w:val="00A76ED1"/>
    <w:rsid w:val="00A8293F"/>
    <w:rsid w:val="00A95FC5"/>
    <w:rsid w:val="00A974C3"/>
    <w:rsid w:val="00AA3798"/>
    <w:rsid w:val="00AA5EFD"/>
    <w:rsid w:val="00AA76E3"/>
    <w:rsid w:val="00AB4CDE"/>
    <w:rsid w:val="00AC41A3"/>
    <w:rsid w:val="00AD070D"/>
    <w:rsid w:val="00AD687C"/>
    <w:rsid w:val="00AD74D8"/>
    <w:rsid w:val="00AE5195"/>
    <w:rsid w:val="00B02341"/>
    <w:rsid w:val="00B148BF"/>
    <w:rsid w:val="00B225E1"/>
    <w:rsid w:val="00B229DF"/>
    <w:rsid w:val="00B27139"/>
    <w:rsid w:val="00B45C73"/>
    <w:rsid w:val="00BC4DC2"/>
    <w:rsid w:val="00BD5366"/>
    <w:rsid w:val="00C10469"/>
    <w:rsid w:val="00C379FA"/>
    <w:rsid w:val="00C46937"/>
    <w:rsid w:val="00C617AF"/>
    <w:rsid w:val="00CF4762"/>
    <w:rsid w:val="00D158C4"/>
    <w:rsid w:val="00D2021B"/>
    <w:rsid w:val="00D27462"/>
    <w:rsid w:val="00D87057"/>
    <w:rsid w:val="00DC04AC"/>
    <w:rsid w:val="00DD4412"/>
    <w:rsid w:val="00E132B6"/>
    <w:rsid w:val="00E210CC"/>
    <w:rsid w:val="00E216A2"/>
    <w:rsid w:val="00E2667D"/>
    <w:rsid w:val="00E809CF"/>
    <w:rsid w:val="00E97F39"/>
    <w:rsid w:val="00F118D3"/>
    <w:rsid w:val="00F47C5C"/>
    <w:rsid w:val="00FA721E"/>
    <w:rsid w:val="00FB0804"/>
    <w:rsid w:val="00FB3465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4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240C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A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6E3"/>
  </w:style>
  <w:style w:type="paragraph" w:styleId="a6">
    <w:name w:val="footer"/>
    <w:basedOn w:val="a"/>
    <w:link w:val="a7"/>
    <w:uiPriority w:val="99"/>
    <w:semiHidden/>
    <w:unhideWhenUsed/>
    <w:rsid w:val="00AA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25D840E5B707E63C79BA29527190D579E255EFyE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D8714D2819B2FD0CA25D840E5B707E63D79B62C537190D579E255EFyEm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D8714D2819B2FD0CA25D840E5B707E63C79BA29527190D579E255EFE9A47668EEBD58ACEB52AByFm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2D8714D2819B2FD0CA25D840E5B707E63C79BA29527190D579E255EFE9A47668EEBD58ACEB53A5yF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2018-03-26T14:19:00Z</cp:lastPrinted>
  <dcterms:created xsi:type="dcterms:W3CDTF">2018-03-26T13:51:00Z</dcterms:created>
  <dcterms:modified xsi:type="dcterms:W3CDTF">2018-03-26T14:23:00Z</dcterms:modified>
</cp:coreProperties>
</file>